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09297" w14:textId="35D35DF7" w:rsidR="002A0713" w:rsidRPr="002A0713" w:rsidRDefault="002A0713" w:rsidP="00766073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lang w:bidi="ru-RU"/>
        </w:rPr>
      </w:pPr>
      <w:bookmarkStart w:id="0" w:name="_Toc81419142"/>
      <w:r w:rsidRPr="002A0713">
        <w:rPr>
          <w:rFonts w:ascii="Times New Roman" w:hAnsi="Times New Roman" w:cs="Times New Roman"/>
          <w:sz w:val="24"/>
          <w:lang w:bidi="ru-RU"/>
        </w:rPr>
        <w:t>Приложение №</w:t>
      </w:r>
      <w:r w:rsidR="00766073">
        <w:rPr>
          <w:rFonts w:ascii="Times New Roman" w:hAnsi="Times New Roman" w:cs="Times New Roman"/>
          <w:sz w:val="24"/>
          <w:lang w:val="ru-RU"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bidi="ru-RU"/>
        </w:rPr>
        <w:t>4</w:t>
      </w:r>
      <w:r>
        <w:rPr>
          <w:rFonts w:ascii="Times New Roman" w:hAnsi="Times New Roman" w:cs="Times New Roman"/>
          <w:sz w:val="24"/>
          <w:lang w:bidi="ru-RU"/>
        </w:rPr>
        <w:br/>
        <w:t xml:space="preserve">к Правилам благоустройства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и санитарного содержания</w:t>
      </w:r>
      <w:r w:rsidR="00BC3DD3">
        <w:rPr>
          <w:rFonts w:ascii="Times New Roman" w:hAnsi="Times New Roman" w:cs="Times New Roman"/>
          <w:sz w:val="24"/>
          <w:lang w:val="ru-RU"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bidi="ru-RU"/>
        </w:rPr>
        <w:t>территории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«Муринское городское поселение»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Всеволожского муниципального района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Ленинградской области</w:t>
      </w:r>
    </w:p>
    <w:p w14:paraId="3EF27ED1" w14:textId="77777777" w:rsidR="00766073" w:rsidRDefault="00766073" w:rsidP="0076607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lang w:val="ru-RU" w:bidi="ru-RU"/>
        </w:rPr>
      </w:pPr>
    </w:p>
    <w:p w14:paraId="050488D2" w14:textId="68BD3DA3" w:rsidR="00F321BF" w:rsidRPr="00383C57" w:rsidRDefault="00F321BF" w:rsidP="0076607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lang w:bidi="ru-RU"/>
        </w:rPr>
      </w:pPr>
      <w:r w:rsidRPr="00383C57">
        <w:rPr>
          <w:rFonts w:ascii="Times New Roman" w:hAnsi="Times New Roman" w:cs="Times New Roman"/>
          <w:sz w:val="28"/>
          <w:lang w:bidi="ru-RU"/>
        </w:rPr>
        <w:t>Акт выявления нарушения</w:t>
      </w:r>
      <w:r w:rsidR="00F67A38">
        <w:rPr>
          <w:rFonts w:ascii="Times New Roman" w:hAnsi="Times New Roman" w:cs="Times New Roman"/>
          <w:sz w:val="28"/>
          <w:lang w:bidi="ru-RU"/>
        </w:rPr>
        <w:t xml:space="preserve"> </w:t>
      </w:r>
      <w:r w:rsidRPr="00383C57">
        <w:rPr>
          <w:rFonts w:ascii="Times New Roman" w:hAnsi="Times New Roman" w:cs="Times New Roman"/>
          <w:sz w:val="28"/>
          <w:lang w:bidi="ru-RU"/>
        </w:rPr>
        <w:t xml:space="preserve">Правил благоустройства и санитарного содержания территории муниципального образования </w:t>
      </w:r>
      <w:r w:rsidRPr="00383C57">
        <w:rPr>
          <w:rFonts w:ascii="Times New Roman" w:hAnsi="Times New Roman" w:cs="Times New Roman"/>
          <w:iCs/>
          <w:sz w:val="28"/>
          <w:lang w:bidi="ru-RU"/>
        </w:rPr>
        <w:t>«Муринское городское поселение» Всеволожского муниципального района Ленинградской области</w:t>
      </w:r>
      <w:bookmarkEnd w:id="0"/>
    </w:p>
    <w:p w14:paraId="1A018B3A" w14:textId="77777777" w:rsidR="00F321BF" w:rsidRDefault="00F321BF" w:rsidP="00F321B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14:paraId="4846E69E" w14:textId="77777777" w:rsidR="00F321BF" w:rsidRDefault="00F321BF" w:rsidP="00CD2C68">
      <w:pPr>
        <w:widowControl w:val="0"/>
        <w:spacing w:after="215" w:line="322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«___» __________ 20__ г.                 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№ ____________ </w:t>
      </w:r>
    </w:p>
    <w:p w14:paraId="630A1E3A" w14:textId="77777777" w:rsidR="00F321BF" w:rsidRDefault="00F321BF" w:rsidP="00F321BF">
      <w:pPr>
        <w:widowControl w:val="0"/>
        <w:spacing w:line="240" w:lineRule="auto"/>
        <w:ind w:left="539" w:hanging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Время «____» час. «____» мин.                                                             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</w:t>
      </w:r>
    </w:p>
    <w:p w14:paraId="16368751" w14:textId="77777777" w:rsidR="00F321BF" w:rsidRDefault="00F321BF" w:rsidP="00CD2C68">
      <w:pPr>
        <w:widowControl w:val="0"/>
        <w:spacing w:line="240" w:lineRule="auto"/>
        <w:ind w:left="6911" w:firstLine="16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(место составления)</w:t>
      </w:r>
    </w:p>
    <w:p w14:paraId="44F1E5A6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Должностные лица администрации:</w:t>
      </w:r>
    </w:p>
    <w:p w14:paraId="0F03E620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_______________________________________________________________________________</w:t>
      </w:r>
    </w:p>
    <w:p w14:paraId="23A024C8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</w:t>
      </w:r>
    </w:p>
    <w:p w14:paraId="51AFC740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_______________________________________________________________________________</w:t>
      </w:r>
    </w:p>
    <w:p w14:paraId="5F7BBDBC" w14:textId="77F7F848" w:rsidR="00F321BF" w:rsidRDefault="00F321BF" w:rsidP="00F321BF">
      <w:pPr>
        <w:widowControl w:val="0"/>
        <w:tabs>
          <w:tab w:val="left" w:pos="0"/>
        </w:tabs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основании постановления администрации МО «Муринское городское поселение» от «____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____________20___ г. №</w:t>
      </w:r>
      <w:r w:rsidR="00766073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____  </w:t>
      </w:r>
    </w:p>
    <w:p w14:paraId="292ACD2F" w14:textId="77777777" w:rsidR="00F321BF" w:rsidRDefault="00F321BF" w:rsidP="00766073">
      <w:pPr>
        <w:widowControl w:val="0"/>
        <w:tabs>
          <w:tab w:val="left" w:pos="0"/>
        </w:tabs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участием: ____________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_______________________________________________________ </w:t>
      </w:r>
    </w:p>
    <w:p w14:paraId="6A0E4F86" w14:textId="77777777" w:rsidR="00F321BF" w:rsidRDefault="00CD2C68" w:rsidP="00766073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                                  </w:t>
      </w:r>
      <w:r w:rsidR="00F321BF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(Ф.И.О. лица, принявшего участие) </w:t>
      </w:r>
    </w:p>
    <w:p w14:paraId="420DC483" w14:textId="77777777" w:rsidR="00CD2C68" w:rsidRDefault="00CD2C68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14:paraId="2538A098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присутствии: ________________________________________________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</w:t>
      </w:r>
    </w:p>
    <w:p w14:paraId="0875BA3E" w14:textId="77777777" w:rsidR="00F321BF" w:rsidRDefault="00CD2C68" w:rsidP="00F321B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</w:t>
      </w:r>
      <w:r w:rsidR="00F321BF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(наименование юридического лица, Ф.И.О представителя (работника) юридического лица, Ф.И.О. физического лица)</w:t>
      </w:r>
    </w:p>
    <w:p w14:paraId="277699E4" w14:textId="77777777" w:rsidR="00CD2C68" w:rsidRDefault="00CD2C68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14:paraId="0BFA909B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выявлены в ходе мониторинга территории муниципального образования следующие нарушения Правил благоустройства и санитарного содержания территории муниципального образования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bidi="ru-RU"/>
        </w:rPr>
        <w:t>«Муринское городское поселение» Всеволожского муниципального района Ленинградской области</w:t>
      </w:r>
    </w:p>
    <w:p w14:paraId="268A3671" w14:textId="77777777" w:rsidR="00F321BF" w:rsidRDefault="00F321BF" w:rsidP="0051571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57665E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описание нарушений с указанием конкретной нормы Правил благоустройства и санитарного содержания территории муниципального образования </w:t>
      </w: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bidi="ru-RU"/>
        </w:rPr>
        <w:t>«Муринское городское поселение» Всеволожского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)</w:t>
      </w:r>
    </w:p>
    <w:p w14:paraId="05F23076" w14:textId="77777777" w:rsidR="00515719" w:rsidRPr="00515719" w:rsidRDefault="00515719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ru-RU"/>
        </w:rPr>
      </w:pPr>
    </w:p>
    <w:p w14:paraId="76FEEB67" w14:textId="77777777" w:rsidR="00F321BF" w:rsidRDefault="00F321BF" w:rsidP="00CD2C6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Актом ознакомлен, копию Акта получил</w:t>
      </w:r>
      <w:r w:rsidR="00CD2C6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</w:t>
      </w:r>
    </w:p>
    <w:p w14:paraId="2C99C4A8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                       (Ф.И.О., подпись, дата) </w:t>
      </w:r>
    </w:p>
    <w:p w14:paraId="221A2CC9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14:paraId="6E457696" w14:textId="77777777" w:rsidR="00766073" w:rsidRDefault="00766073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ru-RU"/>
        </w:rPr>
      </w:pPr>
    </w:p>
    <w:p w14:paraId="6134E6FF" w14:textId="3928D378" w:rsidR="00CD2C68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Пометка об отказе ознакомления с Актом </w:t>
      </w:r>
    </w:p>
    <w:p w14:paraId="458EA585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_______________________________________________________________________________</w:t>
      </w:r>
    </w:p>
    <w:p w14:paraId="0C70B3D7" w14:textId="77777777" w:rsidR="00F321BF" w:rsidRDefault="00F321BF" w:rsidP="00F321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                                                    (подпись лица, составившего акт) </w:t>
      </w:r>
    </w:p>
    <w:p w14:paraId="1F9DEF8F" w14:textId="77777777" w:rsidR="00766073" w:rsidRDefault="00766073" w:rsidP="00F321BF">
      <w:pPr>
        <w:widowControl w:val="0"/>
        <w:spacing w:after="21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ru-RU"/>
        </w:rPr>
      </w:pPr>
    </w:p>
    <w:p w14:paraId="5AAFEE62" w14:textId="79E34A15" w:rsidR="00CD2C68" w:rsidRDefault="00F321BF" w:rsidP="00F321BF">
      <w:pPr>
        <w:widowControl w:val="0"/>
        <w:spacing w:after="21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 выявлении нарушения производились:</w:t>
      </w:r>
    </w:p>
    <w:p w14:paraId="2A59170B" w14:textId="77777777" w:rsidR="00F321BF" w:rsidRDefault="00F321BF" w:rsidP="00766073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    </w:t>
      </w:r>
    </w:p>
    <w:p w14:paraId="36D5DAFC" w14:textId="77777777" w:rsidR="00F321BF" w:rsidRDefault="00F321BF" w:rsidP="00CD2C68">
      <w:pPr>
        <w:widowControl w:val="0"/>
        <w:spacing w:line="240" w:lineRule="auto"/>
        <w:ind w:left="354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(указать действия) </w:t>
      </w:r>
    </w:p>
    <w:p w14:paraId="786AECE8" w14:textId="77777777" w:rsidR="00766073" w:rsidRPr="00766073" w:rsidRDefault="00766073" w:rsidP="00CD2C68">
      <w:pPr>
        <w:widowControl w:val="0"/>
        <w:spacing w:line="240" w:lineRule="auto"/>
        <w:ind w:left="3540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</w:pPr>
    </w:p>
    <w:p w14:paraId="453ED528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Подписи должностных лиц администрации, присутствовавших при выявлении нарушения: </w:t>
      </w:r>
    </w:p>
    <w:p w14:paraId="168430AE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4C522F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Пометка об исполнении (неисполнении) об устранении нарушений Правил благоустройства и санитарного содержания территории муниципального образования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bidi="ru-RU"/>
        </w:rPr>
        <w:t>«Муринское городское поселение» Всеволожского муниципального района Ленинградской области</w:t>
      </w:r>
    </w:p>
    <w:p w14:paraId="52F9C025" w14:textId="77777777" w:rsidR="00CD2C68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Подписи должностных лиц администрации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14:paraId="524D3AEF" w14:textId="77777777" w:rsidR="00F321BF" w:rsidRDefault="00F321BF" w:rsidP="00F321BF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DAC773" w14:textId="77777777" w:rsidR="00F321BF" w:rsidRDefault="00F321BF" w:rsidP="00F321BF">
      <w:pPr>
        <w:widowControl w:val="0"/>
        <w:tabs>
          <w:tab w:val="left" w:leader="underscore" w:pos="1191"/>
          <w:tab w:val="left" w:leader="underscore" w:pos="2372"/>
          <w:tab w:val="left" w:leader="underscore" w:pos="2910"/>
          <w:tab w:val="left" w:pos="5861"/>
          <w:tab w:val="left" w:leader="underscore" w:pos="7213"/>
          <w:tab w:val="left" w:leader="underscore" w:pos="8146"/>
        </w:tabs>
        <w:spacing w:line="61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1F2284CF" w14:textId="77777777" w:rsidR="00F321BF" w:rsidRDefault="00F321BF" w:rsidP="00F321BF">
      <w:pPr>
        <w:widowControl w:val="0"/>
        <w:tabs>
          <w:tab w:val="left" w:leader="underscore" w:pos="1191"/>
          <w:tab w:val="left" w:leader="underscore" w:pos="2372"/>
          <w:tab w:val="left" w:leader="underscore" w:pos="2910"/>
          <w:tab w:val="left" w:pos="5861"/>
          <w:tab w:val="left" w:leader="underscore" w:pos="7213"/>
          <w:tab w:val="left" w:leader="underscore" w:pos="8146"/>
        </w:tabs>
        <w:spacing w:line="61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sectPr w:rsidR="00F321BF" w:rsidSect="00766073">
      <w:headerReference w:type="default" r:id="rId6"/>
      <w:footerReference w:type="default" r:id="rId7"/>
      <w:pgSz w:w="11909" w:h="16834"/>
      <w:pgMar w:top="142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F8566" w14:textId="77777777" w:rsidR="00F02051" w:rsidRDefault="00F02051">
      <w:pPr>
        <w:spacing w:line="240" w:lineRule="auto"/>
      </w:pPr>
      <w:r>
        <w:separator/>
      </w:r>
    </w:p>
  </w:endnote>
  <w:endnote w:type="continuationSeparator" w:id="0">
    <w:p w14:paraId="78B45BD6" w14:textId="77777777" w:rsidR="00F02051" w:rsidRDefault="00F020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08298" w14:textId="553C9B9D" w:rsidR="0046228A" w:rsidRDefault="007A1220">
    <w:pPr>
      <w:jc w:val="right"/>
    </w:pPr>
    <w:r>
      <w:fldChar w:fldCharType="begin"/>
    </w:r>
    <w:r w:rsidR="00383C57">
      <w:instrText>PAGE</w:instrText>
    </w:r>
    <w:r>
      <w:fldChar w:fldCharType="separate"/>
    </w:r>
    <w:r w:rsidR="008F7BC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085B0" w14:textId="77777777" w:rsidR="00F02051" w:rsidRDefault="00F02051">
      <w:pPr>
        <w:spacing w:line="240" w:lineRule="auto"/>
      </w:pPr>
      <w:r>
        <w:separator/>
      </w:r>
    </w:p>
  </w:footnote>
  <w:footnote w:type="continuationSeparator" w:id="0">
    <w:p w14:paraId="223FD6BA" w14:textId="77777777" w:rsidR="00F02051" w:rsidRDefault="00F020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BE70A" w14:textId="77777777" w:rsidR="0046228A" w:rsidRDefault="004622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06129D"/>
    <w:rsid w:val="002A0713"/>
    <w:rsid w:val="00335657"/>
    <w:rsid w:val="00383C57"/>
    <w:rsid w:val="0046228A"/>
    <w:rsid w:val="00515719"/>
    <w:rsid w:val="005804F9"/>
    <w:rsid w:val="00766073"/>
    <w:rsid w:val="007A1220"/>
    <w:rsid w:val="008F7BC7"/>
    <w:rsid w:val="009845C4"/>
    <w:rsid w:val="00A74B86"/>
    <w:rsid w:val="00A93A1C"/>
    <w:rsid w:val="00BC3DD3"/>
    <w:rsid w:val="00C07113"/>
    <w:rsid w:val="00CD2C68"/>
    <w:rsid w:val="00CF2263"/>
    <w:rsid w:val="00E569F9"/>
    <w:rsid w:val="00EF4798"/>
    <w:rsid w:val="00F02051"/>
    <w:rsid w:val="00F321BF"/>
    <w:rsid w:val="00F6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B6B5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5</cp:revision>
  <dcterms:created xsi:type="dcterms:W3CDTF">2024-04-12T06:05:00Z</dcterms:created>
  <dcterms:modified xsi:type="dcterms:W3CDTF">2024-06-21T09:15:00Z</dcterms:modified>
</cp:coreProperties>
</file>